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26" w:rsidRDefault="009308DA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5323" r:id="rId7"/>
        </w:pict>
      </w:r>
      <w:r w:rsidR="00A83CE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226" w:rsidRDefault="009F1226" w:rsidP="00EB161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F1226" w:rsidRDefault="009F1226" w:rsidP="00EB161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9F1226" w:rsidRDefault="009F1226" w:rsidP="00EB161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F1226" w:rsidRDefault="009F1226" w:rsidP="00EB161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F1226" w:rsidRDefault="009F1226" w:rsidP="00EB161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F1226" w:rsidRDefault="009F1226" w:rsidP="00EB161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9F1226" w:rsidRDefault="009F1226" w:rsidP="00EB161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F1226" w:rsidRDefault="009F1226" w:rsidP="00EB161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/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F1226" w:rsidRDefault="009F1226" w:rsidP="00EB161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308DA">
        <w:rPr>
          <w:b/>
        </w:rPr>
        <w:t>о</w:t>
      </w:r>
      <w:r>
        <w:rPr>
          <w:b/>
        </w:rPr>
        <w:t>т</w:t>
      </w:r>
      <w:r w:rsidR="009308DA">
        <w:rPr>
          <w:b/>
        </w:rPr>
        <w:t xml:space="preserve"> 16.07.2018г. </w:t>
      </w:r>
      <w:r>
        <w:rPr>
          <w:b/>
        </w:rPr>
        <w:t>№</w:t>
      </w:r>
      <w:r w:rsidR="009308DA">
        <w:rPr>
          <w:b/>
        </w:rPr>
        <w:t xml:space="preserve"> 29</w:t>
      </w:r>
    </w:p>
    <w:p w:rsidR="009F1226" w:rsidRDefault="009F1226" w:rsidP="00EB161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F1226" w:rsidRDefault="009F1226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</w:p>
    <w:p w:rsidR="009F1226" w:rsidRDefault="009F1226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F1226" w:rsidRDefault="009F1226" w:rsidP="00EB161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B1614">
        <w:rPr>
          <w:rStyle w:val="a3"/>
          <w:color w:val="000000"/>
          <w:sz w:val="28"/>
          <w:szCs w:val="28"/>
          <w:u w:val="none"/>
        </w:rPr>
        <w:t>законом</w:t>
      </w:r>
      <w:r w:rsidRPr="00EB161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B1614">
        <w:rPr>
          <w:rStyle w:val="a3"/>
          <w:color w:val="000000"/>
          <w:sz w:val="28"/>
          <w:szCs w:val="28"/>
          <w:u w:val="none"/>
        </w:rPr>
        <w:t>Уставом</w:t>
      </w:r>
      <w:r w:rsidRPr="00EB1614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9F1226" w:rsidRDefault="009F1226" w:rsidP="00EB161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1226" w:rsidRDefault="009F1226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 (далее - Программа) следующего содержания:</w:t>
      </w:r>
    </w:p>
    <w:p w:rsidR="009F1226" w:rsidRDefault="009F1226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3B7F61">
        <w:rPr>
          <w:rFonts w:cs="Times New Roman"/>
          <w:b/>
          <w:bCs/>
          <w:color w:val="000000"/>
          <w:kern w:val="0"/>
          <w:sz w:val="28"/>
          <w:szCs w:val="28"/>
          <w:lang w:eastAsia="en-US" w:bidi="ar-SA"/>
        </w:rPr>
        <w:t>1998,13418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505,04069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938,11821 тыс. рублей;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3B7F61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554,97528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F1226" w:rsidRDefault="009F1226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F1226" w:rsidRDefault="009F1226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F1226" w:rsidRDefault="009F1226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F1226" w:rsidRDefault="009F1226" w:rsidP="00EB1614">
      <w:pPr>
        <w:pStyle w:val="a4"/>
        <w:jc w:val="both"/>
        <w:rPr>
          <w:sz w:val="28"/>
          <w:szCs w:val="28"/>
        </w:rPr>
      </w:pPr>
    </w:p>
    <w:p w:rsidR="009F1226" w:rsidRDefault="009F1226" w:rsidP="00EB1614">
      <w:pPr>
        <w:pStyle w:val="a4"/>
        <w:jc w:val="both"/>
        <w:rPr>
          <w:sz w:val="28"/>
          <w:szCs w:val="28"/>
        </w:rPr>
      </w:pPr>
    </w:p>
    <w:p w:rsidR="009F1226" w:rsidRDefault="009F1226" w:rsidP="00EB1614">
      <w:pPr>
        <w:pStyle w:val="a4"/>
        <w:jc w:val="both"/>
        <w:rPr>
          <w:sz w:val="28"/>
          <w:szCs w:val="28"/>
        </w:rPr>
      </w:pPr>
    </w:p>
    <w:p w:rsidR="009F1226" w:rsidRDefault="009F1226" w:rsidP="00EB161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F1226" w:rsidRDefault="009F1226" w:rsidP="00EB161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 </w:t>
      </w:r>
    </w:p>
    <w:p w:rsidR="009F1226" w:rsidRDefault="009F1226" w:rsidP="00EB161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B1614">
        <w:rPr>
          <w:sz w:val="28"/>
          <w:szCs w:val="28"/>
        </w:rPr>
        <w:t>Андрюхин</w:t>
      </w:r>
      <w:proofErr w:type="spellEnd"/>
      <w:r w:rsidRPr="00EB1614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B1614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9F1226" w:rsidRDefault="009F1226" w:rsidP="00EB1614"/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F1226">
          <w:pgSz w:w="11906" w:h="16838"/>
          <w:pgMar w:top="1134" w:right="850" w:bottom="1134" w:left="1701" w:header="708" w:footer="708" w:gutter="0"/>
          <w:cols w:space="720"/>
        </w:sectPr>
      </w:pPr>
    </w:p>
    <w:p w:rsidR="009F1226" w:rsidRDefault="009F1226" w:rsidP="00EB1614">
      <w:pPr>
        <w:keepNext/>
        <w:keepLines/>
        <w:jc w:val="right"/>
      </w:pPr>
      <w:r>
        <w:lastRenderedPageBreak/>
        <w:t>Приложение №1</w:t>
      </w:r>
    </w:p>
    <w:p w:rsidR="009F1226" w:rsidRDefault="009F1226" w:rsidP="00EB1614">
      <w:pPr>
        <w:keepNext/>
        <w:keepLines/>
        <w:jc w:val="right"/>
      </w:pPr>
      <w:r>
        <w:t>к Постановлению администрации</w:t>
      </w:r>
    </w:p>
    <w:p w:rsidR="009F1226" w:rsidRDefault="009F1226" w:rsidP="00EB1614">
      <w:pPr>
        <w:keepNext/>
        <w:keepLines/>
        <w:jc w:val="right"/>
      </w:pPr>
      <w:r>
        <w:t>сельского поселения Светлодольск</w:t>
      </w:r>
    </w:p>
    <w:p w:rsidR="009F1226" w:rsidRDefault="009F1226" w:rsidP="00EB1614">
      <w:pPr>
        <w:keepNext/>
        <w:keepLines/>
        <w:jc w:val="right"/>
      </w:pPr>
      <w:r>
        <w:t xml:space="preserve">муниципального района Сергиевский </w:t>
      </w:r>
    </w:p>
    <w:p w:rsidR="009F1226" w:rsidRDefault="009F1226" w:rsidP="00EB1614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9F1226" w:rsidRDefault="009F1226" w:rsidP="00EB1614">
      <w:pPr>
        <w:keepNext/>
        <w:keepLines/>
        <w:jc w:val="center"/>
      </w:pPr>
    </w:p>
    <w:p w:rsidR="009F1226" w:rsidRDefault="009F1226" w:rsidP="00EB1614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Светлодольск муниципального района Сергиевский» на 2016-2018 годы</w:t>
      </w:r>
    </w:p>
    <w:p w:rsidR="009F1226" w:rsidRDefault="009F1226" w:rsidP="00EB1614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6"/>
        <w:gridCol w:w="3687"/>
        <w:gridCol w:w="1842"/>
        <w:gridCol w:w="1135"/>
        <w:gridCol w:w="1418"/>
        <w:gridCol w:w="1276"/>
        <w:gridCol w:w="1301"/>
        <w:gridCol w:w="2061"/>
        <w:gridCol w:w="2091"/>
      </w:tblGrid>
      <w:tr w:rsidR="009F1226" w:rsidRPr="004716D6" w:rsidTr="00B329D3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716D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716D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9F1226" w:rsidRPr="004716D6" w:rsidTr="00B329D3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9F1226" w:rsidRPr="004716D6" w:rsidTr="00B329D3">
        <w:trPr>
          <w:trHeight w:val="125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 w:rsidP="00763793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101,60000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4716D6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3B7F61" w:rsidP="00B329D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B329D3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3B7F61" w:rsidP="002628F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261</w:t>
            </w:r>
            <w:r w:rsidR="00B329D3">
              <w:rPr>
                <w:b/>
                <w:sz w:val="22"/>
                <w:szCs w:val="22"/>
                <w:lang w:eastAsia="en-US"/>
              </w:rPr>
              <w:t>,60000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B329D3">
        <w:trPr>
          <w:trHeight w:val="125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317,09925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815,72201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B329D3" w:rsidP="00B329D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418,95750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B329D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1551,77876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B329D3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21,38394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22,91790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B329D3" w:rsidP="00B329D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27,55368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B329D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71,85552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B329D3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 w:rsidP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18,24050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19,47830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B329D3" w:rsidP="00B329D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28,46410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B329D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66,18290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B329D3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46,71700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 w:rsidP="00B329D3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46,71700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B329D3">
        <w:trPr>
          <w:trHeight w:val="278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 w:rsidP="00763793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505,04069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938,11821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3B7F61" w:rsidP="00B329D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554,97528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B329D3" w:rsidP="003B7F6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  <w:r w:rsidR="003B7F61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>8,13418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</w:p>
        </w:tc>
      </w:tr>
    </w:tbl>
    <w:p w:rsidR="009F1226" w:rsidRDefault="009F1226" w:rsidP="00EB1614"/>
    <w:p w:rsidR="009F1226" w:rsidRDefault="009F1226"/>
    <w:sectPr w:rsidR="009F1226" w:rsidSect="0076379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14"/>
    <w:rsid w:val="002628F1"/>
    <w:rsid w:val="003B7F61"/>
    <w:rsid w:val="003F3C2E"/>
    <w:rsid w:val="00421CDE"/>
    <w:rsid w:val="004716D6"/>
    <w:rsid w:val="004942CE"/>
    <w:rsid w:val="004C1484"/>
    <w:rsid w:val="004C1492"/>
    <w:rsid w:val="00513D01"/>
    <w:rsid w:val="005A4081"/>
    <w:rsid w:val="005A4764"/>
    <w:rsid w:val="005C46AB"/>
    <w:rsid w:val="006031B2"/>
    <w:rsid w:val="00660474"/>
    <w:rsid w:val="006E081F"/>
    <w:rsid w:val="00763793"/>
    <w:rsid w:val="008D047F"/>
    <w:rsid w:val="009308DA"/>
    <w:rsid w:val="009F1226"/>
    <w:rsid w:val="00A6464D"/>
    <w:rsid w:val="00A83CE6"/>
    <w:rsid w:val="00AE0A35"/>
    <w:rsid w:val="00B329D3"/>
    <w:rsid w:val="00B541B0"/>
    <w:rsid w:val="00BE2CAF"/>
    <w:rsid w:val="00C03E19"/>
    <w:rsid w:val="00C355B5"/>
    <w:rsid w:val="00D413BB"/>
    <w:rsid w:val="00EB1614"/>
    <w:rsid w:val="00EB18CE"/>
    <w:rsid w:val="00F245D4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4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B161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161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161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B161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614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614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61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614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B161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B16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B161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16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EB161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4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B161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161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161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B161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614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614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61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614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B161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B16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B161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16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EB161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2018-07-16T06:08:00Z</dcterms:created>
  <dcterms:modified xsi:type="dcterms:W3CDTF">2018-07-17T11:09:00Z</dcterms:modified>
</cp:coreProperties>
</file>